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F1F" w14:paraId="15B5BD12" w14:textId="77777777" w:rsidTr="004C4FBC">
        <w:tc>
          <w:tcPr>
            <w:tcW w:w="4675" w:type="dxa"/>
          </w:tcPr>
          <w:p w14:paraId="3A127A77" w14:textId="77777777" w:rsidR="004A6F1F" w:rsidRDefault="004A6F1F" w:rsidP="007D7E86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  <w:p w14:paraId="79739448" w14:textId="49F0E874" w:rsidR="003D4836" w:rsidRPr="004A6F1F" w:rsidRDefault="003D4836" w:rsidP="007D7E86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</w:tcPr>
          <w:p w14:paraId="2811E8FC" w14:textId="3109D32B" w:rsidR="003D4836" w:rsidRDefault="003D4836" w:rsidP="007D7E86">
            <w:pPr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egoe UI" w:hAnsi="Segoe UI" w:cs="Segoe UI"/>
                <w:b/>
                <w:bCs/>
              </w:rPr>
              <w:t>Cazuri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la 1000 de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locuitori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in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ultimele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14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zile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FĂRĂ a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lua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în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considerare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</w:rPr>
              <w:t>focarele</w:t>
            </w:r>
            <w:proofErr w:type="spellEnd"/>
            <w:r>
              <w:rPr>
                <w:rFonts w:ascii="Segoe UI" w:hAnsi="Segoe UI" w:cs="Segoe UI"/>
                <w:b/>
                <w:bCs/>
              </w:rPr>
              <w:t xml:space="preserve"> conform HG 856/14.10.2020</w:t>
            </w:r>
          </w:p>
          <w:p w14:paraId="620C8777" w14:textId="77777777" w:rsidR="004A6F1F" w:rsidRDefault="004A6F1F" w:rsidP="007D7E86">
            <w:pPr>
              <w:jc w:val="center"/>
            </w:pPr>
          </w:p>
        </w:tc>
      </w:tr>
      <w:tr w:rsidR="004433BF" w14:paraId="74DA7622" w14:textId="77777777" w:rsidTr="004C4FBC">
        <w:tc>
          <w:tcPr>
            <w:tcW w:w="4675" w:type="dxa"/>
          </w:tcPr>
          <w:p w14:paraId="4424F3D5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  <w:p w14:paraId="78231109" w14:textId="71F0F647" w:rsidR="004433BF" w:rsidRPr="003D4836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4517AA1" w14:textId="019C1CFB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4433BF" w14:paraId="21EE7439" w14:textId="77777777" w:rsidTr="004C4FBC">
        <w:tc>
          <w:tcPr>
            <w:tcW w:w="4675" w:type="dxa"/>
          </w:tcPr>
          <w:p w14:paraId="37A6F37F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  <w:p w14:paraId="7BF2FC18" w14:textId="58AB1DE6" w:rsidR="004433BF" w:rsidRPr="003D4836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3BE2DC4" w14:textId="5D106B0D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245AFD1E" w14:textId="77777777" w:rsidTr="004C4FBC">
        <w:tc>
          <w:tcPr>
            <w:tcW w:w="4675" w:type="dxa"/>
          </w:tcPr>
          <w:p w14:paraId="6F92288B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  <w:p w14:paraId="53ED7524" w14:textId="1AD81B0B" w:rsidR="004433BF" w:rsidRPr="003D4836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7B3B607" w14:textId="59E7AF75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1C3C7DD9" w14:textId="77777777" w:rsidTr="004C4FBC">
        <w:tc>
          <w:tcPr>
            <w:tcW w:w="4675" w:type="dxa"/>
          </w:tcPr>
          <w:p w14:paraId="550512D8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  <w:p w14:paraId="51AD21D1" w14:textId="552A5B80" w:rsidR="004433BF" w:rsidRPr="003D4836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9F7386C" w14:textId="284309BA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4433BF" w14:paraId="5699B0B9" w14:textId="77777777" w:rsidTr="004C4FBC">
        <w:tc>
          <w:tcPr>
            <w:tcW w:w="4675" w:type="dxa"/>
          </w:tcPr>
          <w:p w14:paraId="3F0ADAFE" w14:textId="06E99474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  <w:p w14:paraId="57B4B5FD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AB681AD" w14:textId="2ED8DF77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76FD7151" w14:textId="77777777" w:rsidTr="004C4FBC">
        <w:tc>
          <w:tcPr>
            <w:tcW w:w="4675" w:type="dxa"/>
          </w:tcPr>
          <w:p w14:paraId="4E2D501A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  <w:p w14:paraId="611D921B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67AFB09" w14:textId="5101A93A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4433BF" w14:paraId="68607F41" w14:textId="77777777" w:rsidTr="004C4FBC">
        <w:tc>
          <w:tcPr>
            <w:tcW w:w="4675" w:type="dxa"/>
          </w:tcPr>
          <w:p w14:paraId="5540A792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  <w:p w14:paraId="73F12396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4EF38BE" w14:textId="47C5FD79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4433BF" w14:paraId="1635E3E9" w14:textId="77777777" w:rsidTr="004C4FBC">
        <w:tc>
          <w:tcPr>
            <w:tcW w:w="4675" w:type="dxa"/>
          </w:tcPr>
          <w:p w14:paraId="1F00CAF1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  <w:p w14:paraId="58FEBD39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FAE2107" w14:textId="1199D7E9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77BB6DEE" w14:textId="77777777" w:rsidTr="004C4FBC">
        <w:tc>
          <w:tcPr>
            <w:tcW w:w="4675" w:type="dxa"/>
          </w:tcPr>
          <w:p w14:paraId="1617DF81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  <w:p w14:paraId="2C75175F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30E540E" w14:textId="55FCCE06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433BF" w14:paraId="3756DDB7" w14:textId="77777777" w:rsidTr="004C4FBC">
        <w:tc>
          <w:tcPr>
            <w:tcW w:w="4675" w:type="dxa"/>
          </w:tcPr>
          <w:p w14:paraId="0ED761D7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  <w:p w14:paraId="6C754349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9A34339" w14:textId="5E78A7DA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433BF" w14:paraId="31B721CC" w14:textId="77777777" w:rsidTr="004C4FBC">
        <w:tc>
          <w:tcPr>
            <w:tcW w:w="4675" w:type="dxa"/>
          </w:tcPr>
          <w:p w14:paraId="3BA84B8C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  <w:p w14:paraId="1A848090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844C7F0" w14:textId="55CC30B5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0.2</w:t>
            </w:r>
          </w:p>
        </w:tc>
      </w:tr>
      <w:tr w:rsidR="004433BF" w14:paraId="485F5F5A" w14:textId="77777777" w:rsidTr="004C4FBC">
        <w:tc>
          <w:tcPr>
            <w:tcW w:w="4675" w:type="dxa"/>
          </w:tcPr>
          <w:p w14:paraId="0A1EC792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  <w:p w14:paraId="59986041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5B192F3" w14:textId="157579C8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433BF" w14:paraId="765B40D2" w14:textId="77777777" w:rsidTr="004C4FBC">
        <w:tc>
          <w:tcPr>
            <w:tcW w:w="4675" w:type="dxa"/>
          </w:tcPr>
          <w:p w14:paraId="0025153D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  <w:p w14:paraId="0DD9C8D4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6FA2B47" w14:textId="56CDA1F5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4433BF" w14:paraId="1B64605B" w14:textId="77777777" w:rsidTr="004C4FBC">
        <w:tc>
          <w:tcPr>
            <w:tcW w:w="4675" w:type="dxa"/>
          </w:tcPr>
          <w:p w14:paraId="5841BAEC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  <w:p w14:paraId="25D2A636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D3F2B14" w14:textId="29CB059A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4433BF" w14:paraId="09BA5BDB" w14:textId="77777777" w:rsidTr="004C4FBC">
        <w:tc>
          <w:tcPr>
            <w:tcW w:w="4675" w:type="dxa"/>
          </w:tcPr>
          <w:p w14:paraId="7DD8475A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  <w:p w14:paraId="74D13E79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A56A9BC" w14:textId="6CA2B75D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7B8DC1EB" w14:textId="77777777" w:rsidTr="004C4FBC">
        <w:tc>
          <w:tcPr>
            <w:tcW w:w="4675" w:type="dxa"/>
          </w:tcPr>
          <w:p w14:paraId="27BB15A3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  <w:p w14:paraId="4D6289C5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84C20A8" w14:textId="3961637F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4433BF" w14:paraId="0EBCAF07" w14:textId="77777777" w:rsidTr="004C4FBC">
        <w:tc>
          <w:tcPr>
            <w:tcW w:w="4675" w:type="dxa"/>
          </w:tcPr>
          <w:p w14:paraId="7F05A0A8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  <w:p w14:paraId="08553C00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8EB8791" w14:textId="6832CA96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50FC5326" w14:textId="77777777" w:rsidTr="004C4FBC">
        <w:tc>
          <w:tcPr>
            <w:tcW w:w="4675" w:type="dxa"/>
          </w:tcPr>
          <w:p w14:paraId="191C8AF1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  <w:p w14:paraId="779361DA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C1DDEE1" w14:textId="7F92D952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617BA626" w14:textId="77777777" w:rsidTr="004C4FBC">
        <w:tc>
          <w:tcPr>
            <w:tcW w:w="4675" w:type="dxa"/>
          </w:tcPr>
          <w:p w14:paraId="4360402D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  <w:p w14:paraId="7B0ECAEB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18B8BB7" w14:textId="3FA81028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4433BF" w14:paraId="100B9E11" w14:textId="77777777" w:rsidTr="004C4FBC">
        <w:tc>
          <w:tcPr>
            <w:tcW w:w="4675" w:type="dxa"/>
          </w:tcPr>
          <w:p w14:paraId="6E7B2BFF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  <w:p w14:paraId="5FA1E243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071FD34" w14:textId="2D80A1A1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433BF" w14:paraId="113E6475" w14:textId="77777777" w:rsidTr="004C4FBC">
        <w:tc>
          <w:tcPr>
            <w:tcW w:w="4675" w:type="dxa"/>
          </w:tcPr>
          <w:p w14:paraId="0CFB69DA" w14:textId="24188313" w:rsidR="004C4FBC" w:rsidRDefault="004433BF" w:rsidP="004C4FBC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Feliceni</w:t>
            </w:r>
            <w:proofErr w:type="spellEnd"/>
          </w:p>
          <w:p w14:paraId="28BBB46A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4050FDD" w14:textId="3AC561D3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1.69</w:t>
            </w:r>
          </w:p>
        </w:tc>
      </w:tr>
      <w:tr w:rsidR="004433BF" w14:paraId="15EE712F" w14:textId="77777777" w:rsidTr="004C4FBC">
        <w:tc>
          <w:tcPr>
            <w:tcW w:w="4675" w:type="dxa"/>
          </w:tcPr>
          <w:p w14:paraId="24C0A1EE" w14:textId="4E6D528C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  <w:p w14:paraId="21A0A7CF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B5278BB" w14:textId="4146A84E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4433BF" w14:paraId="161E8858" w14:textId="77777777" w:rsidTr="004C4FBC">
        <w:tc>
          <w:tcPr>
            <w:tcW w:w="4675" w:type="dxa"/>
          </w:tcPr>
          <w:p w14:paraId="2B3C2A3A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  <w:p w14:paraId="59B4870E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DADF860" w14:textId="4EB38B35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4433BF" w14:paraId="6F5EB0B2" w14:textId="77777777" w:rsidTr="004C4FBC">
        <w:tc>
          <w:tcPr>
            <w:tcW w:w="4675" w:type="dxa"/>
          </w:tcPr>
          <w:p w14:paraId="72564386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  <w:p w14:paraId="7778C3FB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F035EF4" w14:textId="58F0460C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4433BF" w14:paraId="35BF26F4" w14:textId="77777777" w:rsidTr="004C4FBC">
        <w:tc>
          <w:tcPr>
            <w:tcW w:w="4675" w:type="dxa"/>
          </w:tcPr>
          <w:p w14:paraId="7A7099D8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  <w:p w14:paraId="1EAD98D3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4CC8962" w14:textId="14BC1361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1.38</w:t>
            </w:r>
          </w:p>
        </w:tc>
      </w:tr>
      <w:tr w:rsidR="004433BF" w14:paraId="013BF0F4" w14:textId="77777777" w:rsidTr="004C4FBC">
        <w:tc>
          <w:tcPr>
            <w:tcW w:w="4675" w:type="dxa"/>
          </w:tcPr>
          <w:p w14:paraId="70F3643A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  <w:p w14:paraId="01463AE2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E4D9437" w14:textId="0E401BA0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0CDD187A" w14:textId="77777777" w:rsidTr="004C4FBC">
        <w:tc>
          <w:tcPr>
            <w:tcW w:w="4675" w:type="dxa"/>
          </w:tcPr>
          <w:p w14:paraId="78CFCFB4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  <w:p w14:paraId="7397801A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61A5FE2" w14:textId="4C70831E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4433BF" w14:paraId="600E8D08" w14:textId="77777777" w:rsidTr="004C4FBC">
        <w:tc>
          <w:tcPr>
            <w:tcW w:w="4675" w:type="dxa"/>
          </w:tcPr>
          <w:p w14:paraId="17E7C5D6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  <w:p w14:paraId="1900BCB7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C547B64" w14:textId="1363065E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4433BF" w14:paraId="2F3D52BB" w14:textId="77777777" w:rsidTr="004C4FBC">
        <w:tc>
          <w:tcPr>
            <w:tcW w:w="4675" w:type="dxa"/>
          </w:tcPr>
          <w:p w14:paraId="34626BEE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  <w:p w14:paraId="294566B7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6824927" w14:textId="58F81046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4433BF" w14:paraId="484AC9AA" w14:textId="77777777" w:rsidTr="004C4FBC">
        <w:tc>
          <w:tcPr>
            <w:tcW w:w="4675" w:type="dxa"/>
          </w:tcPr>
          <w:p w14:paraId="19A490E6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  <w:p w14:paraId="5E9BA98C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4C442FE" w14:textId="3F953C40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1586C098" w14:textId="77777777" w:rsidTr="004C4FBC">
        <w:tc>
          <w:tcPr>
            <w:tcW w:w="4675" w:type="dxa"/>
          </w:tcPr>
          <w:p w14:paraId="30D2BB8A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  <w:p w14:paraId="78274BDB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6960D3E" w14:textId="5B352F87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4433BF" w14:paraId="7BEEE8A0" w14:textId="77777777" w:rsidTr="004C4FBC">
        <w:tc>
          <w:tcPr>
            <w:tcW w:w="4675" w:type="dxa"/>
          </w:tcPr>
          <w:p w14:paraId="2E5D472F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  <w:p w14:paraId="6D973C1E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DEA2DE1" w14:textId="226D2470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5B574B38" w14:textId="77777777" w:rsidTr="004C4FBC">
        <w:tc>
          <w:tcPr>
            <w:tcW w:w="4675" w:type="dxa"/>
          </w:tcPr>
          <w:p w14:paraId="4E3AC263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b/>
                <w:bCs/>
                <w:color w:val="000000"/>
              </w:rPr>
              <w:t>Martinis</w:t>
            </w:r>
          </w:p>
          <w:p w14:paraId="175F44CE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CDF3DEC" w14:textId="501BA0B9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0.68</w:t>
            </w:r>
          </w:p>
        </w:tc>
      </w:tr>
      <w:tr w:rsidR="004433BF" w14:paraId="3388ACAF" w14:textId="77777777" w:rsidTr="004C4FBC">
        <w:tc>
          <w:tcPr>
            <w:tcW w:w="4675" w:type="dxa"/>
          </w:tcPr>
          <w:p w14:paraId="5FE3311E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  <w:p w14:paraId="3EED7DEF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8050474" w14:textId="4EF1B059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6017FA94" w14:textId="77777777" w:rsidTr="004C4FBC">
        <w:tc>
          <w:tcPr>
            <w:tcW w:w="4675" w:type="dxa"/>
          </w:tcPr>
          <w:p w14:paraId="2F8D9103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  <w:p w14:paraId="1D55878C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53DD4C2" w14:textId="290729B0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1.41</w:t>
            </w:r>
          </w:p>
        </w:tc>
      </w:tr>
      <w:tr w:rsidR="004433BF" w14:paraId="0CFE20F7" w14:textId="77777777" w:rsidTr="004C4FBC">
        <w:tc>
          <w:tcPr>
            <w:tcW w:w="4675" w:type="dxa"/>
          </w:tcPr>
          <w:p w14:paraId="417E0A9C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  <w:p w14:paraId="12F4F362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A29B47E" w14:textId="12D7193C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4433BF" w14:paraId="459B2551" w14:textId="77777777" w:rsidTr="004C4FBC">
        <w:tc>
          <w:tcPr>
            <w:tcW w:w="4675" w:type="dxa"/>
          </w:tcPr>
          <w:p w14:paraId="45B3F00C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  <w:p w14:paraId="0C435962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EC8BA2E" w14:textId="60EFD389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433BF" w14:paraId="1A5A315C" w14:textId="77777777" w:rsidTr="004C4FBC">
        <w:tc>
          <w:tcPr>
            <w:tcW w:w="4675" w:type="dxa"/>
          </w:tcPr>
          <w:p w14:paraId="78FE6093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  <w:p w14:paraId="6BF36D83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4BD39AA" w14:textId="6B930635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4433BF" w14:paraId="6332C6C8" w14:textId="77777777" w:rsidTr="004C4FBC">
        <w:tc>
          <w:tcPr>
            <w:tcW w:w="4675" w:type="dxa"/>
          </w:tcPr>
          <w:p w14:paraId="409C50CC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  <w:p w14:paraId="112460FB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BA92665" w14:textId="02621E7C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b/>
                <w:bCs/>
                <w:color w:val="212529"/>
              </w:rPr>
              <w:t>0.52</w:t>
            </w:r>
          </w:p>
        </w:tc>
      </w:tr>
      <w:tr w:rsidR="004433BF" w14:paraId="1D95C61F" w14:textId="77777777" w:rsidTr="004C4FBC">
        <w:tc>
          <w:tcPr>
            <w:tcW w:w="4675" w:type="dxa"/>
          </w:tcPr>
          <w:p w14:paraId="72B84F0E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  <w:p w14:paraId="2E00DB8C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1F34B1F" w14:textId="09383F03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0.49</w:t>
            </w:r>
          </w:p>
        </w:tc>
      </w:tr>
      <w:tr w:rsidR="004433BF" w14:paraId="0B7E9B97" w14:textId="77777777" w:rsidTr="004C4FBC">
        <w:tc>
          <w:tcPr>
            <w:tcW w:w="4675" w:type="dxa"/>
          </w:tcPr>
          <w:p w14:paraId="32D187DD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  <w:p w14:paraId="15DE4F6F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C9A0355" w14:textId="4DD5FFE7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4433BF" w14:paraId="37E28F20" w14:textId="77777777" w:rsidTr="004C4FBC">
        <w:tc>
          <w:tcPr>
            <w:tcW w:w="4675" w:type="dxa"/>
          </w:tcPr>
          <w:p w14:paraId="66BC49D2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  <w:p w14:paraId="13239CD1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843B0CD" w14:textId="25C71907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3F51D9D6" w14:textId="77777777" w:rsidTr="004C4FBC">
        <w:tc>
          <w:tcPr>
            <w:tcW w:w="4675" w:type="dxa"/>
          </w:tcPr>
          <w:p w14:paraId="0917142C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  <w:p w14:paraId="099992A0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39AA8FD" w14:textId="6217DD1C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lastRenderedPageBreak/>
              <w:t>0</w:t>
            </w:r>
          </w:p>
        </w:tc>
      </w:tr>
      <w:tr w:rsidR="004433BF" w14:paraId="553F1C78" w14:textId="77777777" w:rsidTr="004C4FBC">
        <w:tc>
          <w:tcPr>
            <w:tcW w:w="4675" w:type="dxa"/>
          </w:tcPr>
          <w:p w14:paraId="2DD41629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  <w:p w14:paraId="421EBE1C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0700A12" w14:textId="488A6485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4433BF" w14:paraId="0E590B30" w14:textId="77777777" w:rsidTr="004C4FBC">
        <w:tc>
          <w:tcPr>
            <w:tcW w:w="4675" w:type="dxa"/>
          </w:tcPr>
          <w:p w14:paraId="4DA8D526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  <w:p w14:paraId="71340FD1" w14:textId="7E12CE1D" w:rsidR="004433BF" w:rsidRPr="00442040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54FB82A" w14:textId="003F2AFF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4433BF" w14:paraId="775804B5" w14:textId="77777777" w:rsidTr="004C4FBC">
        <w:tc>
          <w:tcPr>
            <w:tcW w:w="4675" w:type="dxa"/>
          </w:tcPr>
          <w:p w14:paraId="16E70158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  <w:p w14:paraId="5EBC6BEC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7D852136" w14:textId="1261229A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45920519" w14:textId="77777777" w:rsidTr="004C4FBC">
        <w:tc>
          <w:tcPr>
            <w:tcW w:w="4675" w:type="dxa"/>
          </w:tcPr>
          <w:p w14:paraId="35098B7F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  <w:p w14:paraId="090EE185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AEE5DD2" w14:textId="337916A2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75C86FA1" w14:textId="77777777" w:rsidTr="004C4FBC">
        <w:tc>
          <w:tcPr>
            <w:tcW w:w="4675" w:type="dxa"/>
          </w:tcPr>
          <w:p w14:paraId="46188A99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  <w:p w14:paraId="0DDA78AF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1549AEF" w14:textId="47661EE6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4433BF" w14:paraId="3775B0EE" w14:textId="77777777" w:rsidTr="004C4FBC">
        <w:tc>
          <w:tcPr>
            <w:tcW w:w="4675" w:type="dxa"/>
          </w:tcPr>
          <w:p w14:paraId="0ED79B64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  <w:p w14:paraId="256F6528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D887823" w14:textId="33BC25A3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4433BF" w14:paraId="1AF02F64" w14:textId="77777777" w:rsidTr="004C4FBC">
        <w:tc>
          <w:tcPr>
            <w:tcW w:w="4675" w:type="dxa"/>
          </w:tcPr>
          <w:p w14:paraId="0C9CAA35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  <w:p w14:paraId="3911689D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BE713D1" w14:textId="53FCAE03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4433BF" w14:paraId="6D38D0C6" w14:textId="77777777" w:rsidTr="004C4FBC">
        <w:tc>
          <w:tcPr>
            <w:tcW w:w="4675" w:type="dxa"/>
          </w:tcPr>
          <w:p w14:paraId="6ADC894B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  <w:p w14:paraId="0B56C98D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B7EDEDF" w14:textId="1FAC9417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3DBADB09" w14:textId="77777777" w:rsidTr="004C4FBC">
        <w:tc>
          <w:tcPr>
            <w:tcW w:w="4675" w:type="dxa"/>
          </w:tcPr>
          <w:p w14:paraId="2FF50122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  <w:p w14:paraId="37AE2BE0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FD5F23D" w14:textId="3AB9F885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4433BF" w14:paraId="0D819086" w14:textId="77777777" w:rsidTr="004C4FBC">
        <w:tc>
          <w:tcPr>
            <w:tcW w:w="4675" w:type="dxa"/>
          </w:tcPr>
          <w:p w14:paraId="6928B605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  <w:p w14:paraId="4471D00C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D4725CA" w14:textId="0B7FC8B5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4433BF" w14:paraId="6A8DD586" w14:textId="77777777" w:rsidTr="004C4FBC">
        <w:tc>
          <w:tcPr>
            <w:tcW w:w="4675" w:type="dxa"/>
          </w:tcPr>
          <w:p w14:paraId="45F952A4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  <w:p w14:paraId="3E922BDD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8A98632" w14:textId="404378AF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08986E6F" w14:textId="77777777" w:rsidTr="004C4FBC">
        <w:tc>
          <w:tcPr>
            <w:tcW w:w="4675" w:type="dxa"/>
          </w:tcPr>
          <w:p w14:paraId="5C75E2C4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  <w:p w14:paraId="5E4559B5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58F6167" w14:textId="77799C80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51A5CA69" w14:textId="77777777" w:rsidTr="004C4FBC">
        <w:tc>
          <w:tcPr>
            <w:tcW w:w="4675" w:type="dxa"/>
          </w:tcPr>
          <w:p w14:paraId="0C9AE572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  <w:p w14:paraId="5AD14CC6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A7B2777" w14:textId="0F75CCEB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4433BF" w14:paraId="64511392" w14:textId="77777777" w:rsidTr="004C4FBC">
        <w:tc>
          <w:tcPr>
            <w:tcW w:w="4675" w:type="dxa"/>
          </w:tcPr>
          <w:p w14:paraId="26A8510A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  <w:p w14:paraId="6052F13D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8FD9BDB" w14:textId="354314EF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4433BF" w14:paraId="0D9D13BA" w14:textId="77777777" w:rsidTr="004C4FBC">
        <w:tc>
          <w:tcPr>
            <w:tcW w:w="4675" w:type="dxa"/>
          </w:tcPr>
          <w:p w14:paraId="0523FA70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  <w:p w14:paraId="1568C147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ECB7038" w14:textId="6986EC30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2D68901B" w14:textId="77777777" w:rsidTr="004C4FBC">
        <w:tc>
          <w:tcPr>
            <w:tcW w:w="4675" w:type="dxa"/>
          </w:tcPr>
          <w:p w14:paraId="5F3D220B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  <w:p w14:paraId="5E0A71F4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51C27DFF" w14:textId="781FE5B2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0.78</w:t>
            </w:r>
          </w:p>
        </w:tc>
      </w:tr>
      <w:tr w:rsidR="004433BF" w14:paraId="13B38839" w14:textId="77777777" w:rsidTr="004C4FBC">
        <w:tc>
          <w:tcPr>
            <w:tcW w:w="4675" w:type="dxa"/>
          </w:tcPr>
          <w:p w14:paraId="7B922368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  <w:p w14:paraId="1F6D27F0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39A1EAA5" w14:textId="7ABBCBF5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0.82</w:t>
            </w:r>
          </w:p>
        </w:tc>
      </w:tr>
      <w:tr w:rsidR="004433BF" w14:paraId="0496B3CF" w14:textId="77777777" w:rsidTr="004C4FBC">
        <w:tc>
          <w:tcPr>
            <w:tcW w:w="4675" w:type="dxa"/>
          </w:tcPr>
          <w:p w14:paraId="35CEF544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  <w:p w14:paraId="697DA2BC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3D8F0B3" w14:textId="118C5E3B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4433BF" w14:paraId="2D4B4CD2" w14:textId="77777777" w:rsidTr="004C4FBC">
        <w:tc>
          <w:tcPr>
            <w:tcW w:w="4675" w:type="dxa"/>
          </w:tcPr>
          <w:p w14:paraId="46729131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  <w:p w14:paraId="247CC931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23F3118" w14:textId="5107CA62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4433BF" w14:paraId="60EDA548" w14:textId="77777777" w:rsidTr="004C4FBC">
        <w:tc>
          <w:tcPr>
            <w:tcW w:w="4675" w:type="dxa"/>
          </w:tcPr>
          <w:p w14:paraId="3018A601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  <w:p w14:paraId="3CCEEBBB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69363DCC" w14:textId="32EC0059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4E74488C" w14:textId="77777777" w:rsidTr="004C4FBC">
        <w:tc>
          <w:tcPr>
            <w:tcW w:w="4675" w:type="dxa"/>
          </w:tcPr>
          <w:p w14:paraId="6E545718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  <w:p w14:paraId="17EAA3C2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1F9912D5" w14:textId="22D61BA5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01F6A5A7" w14:textId="77777777" w:rsidTr="004C4FBC">
        <w:tc>
          <w:tcPr>
            <w:tcW w:w="4675" w:type="dxa"/>
          </w:tcPr>
          <w:p w14:paraId="51DE5181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  <w:p w14:paraId="5E101486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9F04793" w14:textId="0AEF3D18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4433BF" w14:paraId="536D8DF8" w14:textId="77777777" w:rsidTr="004C4FBC">
        <w:tc>
          <w:tcPr>
            <w:tcW w:w="4675" w:type="dxa"/>
          </w:tcPr>
          <w:p w14:paraId="4004F84A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lastRenderedPageBreak/>
              <w:t>Voslabeni</w:t>
            </w:r>
            <w:proofErr w:type="spellEnd"/>
          </w:p>
          <w:p w14:paraId="6E3DA393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4DB9292D" w14:textId="17078562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4433BF" w14:paraId="52745AF5" w14:textId="77777777" w:rsidTr="004C4FBC">
        <w:tc>
          <w:tcPr>
            <w:tcW w:w="4675" w:type="dxa"/>
          </w:tcPr>
          <w:p w14:paraId="46625BBD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  <w:p w14:paraId="2CEC4F24" w14:textId="77777777" w:rsidR="004433BF" w:rsidRDefault="004433BF" w:rsidP="004433BF">
            <w:pPr>
              <w:jc w:val="center"/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00A4EF13" w14:textId="1694B4E8" w:rsidR="004433BF" w:rsidRDefault="004433BF" w:rsidP="004433BF">
            <w:pPr>
              <w:jc w:val="center"/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4433BF" w14:paraId="450B30BF" w14:textId="77777777" w:rsidTr="004C4FBC">
        <w:tc>
          <w:tcPr>
            <w:tcW w:w="4675" w:type="dxa"/>
          </w:tcPr>
          <w:p w14:paraId="5CE91C7E" w14:textId="77777777" w:rsidR="004433BF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  <w:p w14:paraId="54D2458A" w14:textId="27615AE7" w:rsidR="004433BF" w:rsidRPr="00442040" w:rsidRDefault="004433BF" w:rsidP="004433BF">
            <w:pPr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</w:p>
        </w:tc>
        <w:tc>
          <w:tcPr>
            <w:tcW w:w="4675" w:type="dxa"/>
            <w:shd w:val="clear" w:color="000000" w:fill="FFFFFF"/>
            <w:vAlign w:val="center"/>
          </w:tcPr>
          <w:p w14:paraId="21C2B0F3" w14:textId="61ECD383" w:rsidR="004433BF" w:rsidRPr="004B2846" w:rsidRDefault="004433BF" w:rsidP="004433BF">
            <w:pPr>
              <w:jc w:val="center"/>
              <w:rPr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0.61</w:t>
            </w:r>
          </w:p>
        </w:tc>
      </w:tr>
    </w:tbl>
    <w:p w14:paraId="7F70057A" w14:textId="77777777" w:rsidR="0010571E" w:rsidRDefault="0010571E"/>
    <w:sectPr w:rsidR="001057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F1F"/>
    <w:rsid w:val="0010571E"/>
    <w:rsid w:val="001B38EE"/>
    <w:rsid w:val="00297A5C"/>
    <w:rsid w:val="003D4836"/>
    <w:rsid w:val="00442040"/>
    <w:rsid w:val="004433BF"/>
    <w:rsid w:val="0048369E"/>
    <w:rsid w:val="004A6F1F"/>
    <w:rsid w:val="004B2846"/>
    <w:rsid w:val="004C4FBC"/>
    <w:rsid w:val="007D7E86"/>
    <w:rsid w:val="00C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4C39"/>
  <w15:chartTrackingRefBased/>
  <w15:docId w15:val="{0B0EE4DC-25F6-472F-90B8-41F4EB08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8A0D4-309B-4AC3-ABC9-5A2B6A39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2021-02-07T07:03:00Z</dcterms:created>
  <dcterms:modified xsi:type="dcterms:W3CDTF">2021-02-07T07:12:00Z</dcterms:modified>
</cp:coreProperties>
</file>